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CB" w:rsidRDefault="00A51A1B" w:rsidP="00A51A1B">
      <w:pPr>
        <w:jc w:val="center"/>
        <w:rPr>
          <w:rFonts w:ascii="Times New Roman" w:hAnsi="Times New Roman" w:cs="Times New Roman"/>
          <w:sz w:val="28"/>
          <w:szCs w:val="28"/>
        </w:rPr>
      </w:pPr>
      <w:r w:rsidRPr="00A51A1B">
        <w:rPr>
          <w:rFonts w:ascii="Times New Roman" w:hAnsi="Times New Roman" w:cs="Times New Roman"/>
          <w:sz w:val="28"/>
          <w:szCs w:val="28"/>
        </w:rPr>
        <w:t>Количество и классификация по видам экономической деятельности субъектов малого и среднего предпринимательства Благовещенского района</w:t>
      </w:r>
      <w:r w:rsidR="00896C8C">
        <w:rPr>
          <w:rFonts w:ascii="Times New Roman" w:hAnsi="Times New Roman" w:cs="Times New Roman"/>
          <w:sz w:val="28"/>
          <w:szCs w:val="28"/>
        </w:rPr>
        <w:t xml:space="preserve"> на 10.</w:t>
      </w:r>
      <w:r w:rsidR="00D81581">
        <w:rPr>
          <w:rFonts w:ascii="Times New Roman" w:hAnsi="Times New Roman" w:cs="Times New Roman"/>
          <w:sz w:val="28"/>
          <w:szCs w:val="28"/>
        </w:rPr>
        <w:t>0</w:t>
      </w:r>
      <w:r w:rsidR="007B04A1">
        <w:rPr>
          <w:rFonts w:ascii="Times New Roman" w:hAnsi="Times New Roman" w:cs="Times New Roman"/>
          <w:sz w:val="28"/>
          <w:szCs w:val="28"/>
        </w:rPr>
        <w:t>7</w:t>
      </w:r>
      <w:r w:rsidR="00896C8C">
        <w:rPr>
          <w:rFonts w:ascii="Times New Roman" w:hAnsi="Times New Roman" w:cs="Times New Roman"/>
          <w:sz w:val="28"/>
          <w:szCs w:val="28"/>
        </w:rPr>
        <w:t>.202</w:t>
      </w:r>
      <w:r w:rsidR="0038713B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17"/>
        <w:gridCol w:w="7121"/>
        <w:gridCol w:w="1985"/>
      </w:tblGrid>
      <w:tr w:rsidR="00A51A1B" w:rsidRPr="00EF0533" w:rsidTr="00EF0533">
        <w:tc>
          <w:tcPr>
            <w:tcW w:w="817" w:type="dxa"/>
            <w:vAlign w:val="center"/>
          </w:tcPr>
          <w:p w:rsidR="00A51A1B" w:rsidRPr="00EF0533" w:rsidRDefault="001870C8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F05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05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121" w:type="dxa"/>
            <w:vAlign w:val="center"/>
          </w:tcPr>
          <w:p w:rsidR="00A51A1B" w:rsidRPr="00EF0533" w:rsidRDefault="001870C8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33">
              <w:rPr>
                <w:rFonts w:ascii="Times New Roman" w:hAnsi="Times New Roman" w:cs="Times New Roman"/>
                <w:sz w:val="24"/>
                <w:szCs w:val="24"/>
              </w:rPr>
              <w:t>Наименование, код вида экономической деятельности</w:t>
            </w:r>
          </w:p>
        </w:tc>
        <w:tc>
          <w:tcPr>
            <w:tcW w:w="1985" w:type="dxa"/>
            <w:vAlign w:val="center"/>
          </w:tcPr>
          <w:p w:rsidR="00A51A1B" w:rsidRPr="00EF0533" w:rsidRDefault="001870C8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33">
              <w:rPr>
                <w:rFonts w:ascii="Times New Roman" w:hAnsi="Times New Roman" w:cs="Times New Roman"/>
                <w:sz w:val="24"/>
                <w:szCs w:val="24"/>
              </w:rPr>
              <w:t>Количество, ед.</w:t>
            </w:r>
          </w:p>
        </w:tc>
      </w:tr>
      <w:tr w:rsidR="00A51A1B" w:rsidRPr="00EF0533" w:rsidTr="001870C8">
        <w:tc>
          <w:tcPr>
            <w:tcW w:w="817" w:type="dxa"/>
          </w:tcPr>
          <w:p w:rsidR="00A51A1B" w:rsidRPr="00EF0533" w:rsidRDefault="001870C8" w:rsidP="00EF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1" w:type="dxa"/>
          </w:tcPr>
          <w:p w:rsidR="00A51A1B" w:rsidRPr="00EF0533" w:rsidRDefault="002E6FD9" w:rsidP="00EF0533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A51A1B" w:rsidRPr="00EF053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01 - Растениеводство и животноводство, охота и предоставление соответствующих услуг в этих областях</w:t>
              </w:r>
            </w:hyperlink>
          </w:p>
          <w:p w:rsidR="00A51A1B" w:rsidRPr="00EF0533" w:rsidRDefault="00A51A1B" w:rsidP="00EF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1A1B" w:rsidRPr="00EF0533" w:rsidRDefault="00D81581" w:rsidP="00D3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5B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6FD9" w:rsidRPr="00EF0533" w:rsidTr="00EF0533">
        <w:tc>
          <w:tcPr>
            <w:tcW w:w="817" w:type="dxa"/>
          </w:tcPr>
          <w:p w:rsidR="002E6FD9" w:rsidRPr="00EF0533" w:rsidRDefault="002E6FD9" w:rsidP="00B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1" w:type="dxa"/>
          </w:tcPr>
          <w:p w:rsidR="002E6FD9" w:rsidRPr="00D35B3A" w:rsidRDefault="002E6FD9" w:rsidP="00EF053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5B3A">
              <w:rPr>
                <w:rFonts w:ascii="Times New Roman" w:hAnsi="Times New Roman" w:cs="Times New Roman"/>
                <w:sz w:val="24"/>
                <w:szCs w:val="24"/>
              </w:rPr>
              <w:t>02 - Лесоводство и лесозаготовки</w:t>
            </w:r>
          </w:p>
        </w:tc>
        <w:tc>
          <w:tcPr>
            <w:tcW w:w="1985" w:type="dxa"/>
            <w:vAlign w:val="center"/>
          </w:tcPr>
          <w:p w:rsidR="002E6FD9" w:rsidRPr="00EF0533" w:rsidRDefault="002E6FD9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FD9" w:rsidRPr="00EF0533" w:rsidTr="00EF0533">
        <w:tc>
          <w:tcPr>
            <w:tcW w:w="817" w:type="dxa"/>
          </w:tcPr>
          <w:p w:rsidR="002E6FD9" w:rsidRPr="00EF0533" w:rsidRDefault="002E6FD9" w:rsidP="00B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1" w:type="dxa"/>
          </w:tcPr>
          <w:p w:rsidR="002E6FD9" w:rsidRPr="00EF0533" w:rsidRDefault="002E6FD9" w:rsidP="00EF0533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EF053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10 - Производство пищевых продуктов</w:t>
              </w:r>
            </w:hyperlink>
          </w:p>
          <w:p w:rsidR="002E6FD9" w:rsidRPr="00EF0533" w:rsidRDefault="002E6FD9" w:rsidP="00EF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6FD9" w:rsidRPr="00EF0533" w:rsidRDefault="002E6FD9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E6FD9" w:rsidRPr="00EF0533" w:rsidTr="00EF0533">
        <w:tc>
          <w:tcPr>
            <w:tcW w:w="817" w:type="dxa"/>
          </w:tcPr>
          <w:p w:rsidR="002E6FD9" w:rsidRPr="00EF0533" w:rsidRDefault="002E6FD9" w:rsidP="00B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1" w:type="dxa"/>
          </w:tcPr>
          <w:p w:rsidR="002E6FD9" w:rsidRPr="00EF0533" w:rsidRDefault="002E6FD9" w:rsidP="00EF0533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EF053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13 - Производство текстильных изделий</w:t>
              </w:r>
            </w:hyperlink>
          </w:p>
          <w:p w:rsidR="002E6FD9" w:rsidRPr="00EF0533" w:rsidRDefault="002E6FD9" w:rsidP="00EF0533">
            <w:pPr>
              <w:tabs>
                <w:tab w:val="left" w:pos="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6FD9" w:rsidRPr="00EF0533" w:rsidRDefault="002E6FD9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FD9" w:rsidRPr="00EF0533" w:rsidTr="00EF0533">
        <w:tc>
          <w:tcPr>
            <w:tcW w:w="817" w:type="dxa"/>
          </w:tcPr>
          <w:p w:rsidR="002E6FD9" w:rsidRPr="00EF0533" w:rsidRDefault="002E6FD9" w:rsidP="00B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1" w:type="dxa"/>
          </w:tcPr>
          <w:p w:rsidR="002E6FD9" w:rsidRPr="00EF0533" w:rsidRDefault="002E6FD9" w:rsidP="00EF0533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Pr="00EF053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14 - Производство одежды</w:t>
              </w:r>
            </w:hyperlink>
          </w:p>
          <w:p w:rsidR="002E6FD9" w:rsidRPr="00EF0533" w:rsidRDefault="002E6FD9" w:rsidP="00EF0533">
            <w:pPr>
              <w:tabs>
                <w:tab w:val="left" w:pos="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6FD9" w:rsidRPr="00EF0533" w:rsidRDefault="002E6FD9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6FD9" w:rsidRPr="00EF0533" w:rsidTr="00EF0533">
        <w:tc>
          <w:tcPr>
            <w:tcW w:w="817" w:type="dxa"/>
          </w:tcPr>
          <w:p w:rsidR="002E6FD9" w:rsidRPr="00EF0533" w:rsidRDefault="002E6FD9" w:rsidP="00B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1" w:type="dxa"/>
          </w:tcPr>
          <w:p w:rsidR="002E6FD9" w:rsidRPr="00367AF2" w:rsidRDefault="002E6FD9" w:rsidP="00EF053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15 - </w:t>
            </w:r>
            <w:r w:rsidRPr="00D35B3A">
              <w:rPr>
                <w:rFonts w:ascii="Times New Roman" w:hAnsi="Times New Roman" w:cs="Times New Roman"/>
                <w:sz w:val="24"/>
                <w:szCs w:val="24"/>
              </w:rPr>
              <w:t>Производство кожи и изделий из кожи</w:t>
            </w:r>
          </w:p>
        </w:tc>
        <w:tc>
          <w:tcPr>
            <w:tcW w:w="1985" w:type="dxa"/>
            <w:vAlign w:val="center"/>
          </w:tcPr>
          <w:p w:rsidR="002E6FD9" w:rsidRDefault="002E6FD9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FD9" w:rsidRPr="00EF0533" w:rsidTr="00EF0533">
        <w:tc>
          <w:tcPr>
            <w:tcW w:w="817" w:type="dxa"/>
          </w:tcPr>
          <w:p w:rsidR="002E6FD9" w:rsidRPr="00EF0533" w:rsidRDefault="002E6FD9" w:rsidP="00B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1" w:type="dxa"/>
          </w:tcPr>
          <w:p w:rsidR="002E6FD9" w:rsidRPr="00367AF2" w:rsidRDefault="002E6FD9" w:rsidP="00EF053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7AF2">
              <w:rPr>
                <w:rFonts w:ascii="Times New Roman" w:hAnsi="Times New Roman" w:cs="Times New Roman"/>
                <w:sz w:val="24"/>
                <w:szCs w:val="24"/>
              </w:rPr>
              <w:t>16 -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985" w:type="dxa"/>
            <w:vAlign w:val="center"/>
          </w:tcPr>
          <w:p w:rsidR="002E6FD9" w:rsidRPr="00EF0533" w:rsidRDefault="002E6FD9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FD9" w:rsidRPr="00EF0533" w:rsidTr="00EF0533">
        <w:tc>
          <w:tcPr>
            <w:tcW w:w="817" w:type="dxa"/>
          </w:tcPr>
          <w:p w:rsidR="002E6FD9" w:rsidRPr="00EF0533" w:rsidRDefault="002E6FD9" w:rsidP="00B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1" w:type="dxa"/>
          </w:tcPr>
          <w:p w:rsidR="002E6FD9" w:rsidRPr="00EF0533" w:rsidRDefault="002E6FD9" w:rsidP="00EF0533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Pr="00EF053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18 - Деятельность полиграфическая и копирование носителей информации</w:t>
              </w:r>
            </w:hyperlink>
          </w:p>
          <w:p w:rsidR="002E6FD9" w:rsidRPr="00EF0533" w:rsidRDefault="002E6FD9" w:rsidP="00EF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6FD9" w:rsidRPr="00EF0533" w:rsidRDefault="002E6FD9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FD9" w:rsidRPr="00EF0533" w:rsidTr="00EF0533">
        <w:tc>
          <w:tcPr>
            <w:tcW w:w="817" w:type="dxa"/>
          </w:tcPr>
          <w:p w:rsidR="002E6FD9" w:rsidRPr="00EF0533" w:rsidRDefault="002E6FD9" w:rsidP="00B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1" w:type="dxa"/>
          </w:tcPr>
          <w:p w:rsidR="002E6FD9" w:rsidRPr="00EF0533" w:rsidRDefault="002E6FD9" w:rsidP="00EF0533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Pr="00EF053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23 - Производство прочей неметаллической минеральной продукции</w:t>
              </w:r>
            </w:hyperlink>
          </w:p>
          <w:p w:rsidR="002E6FD9" w:rsidRPr="00EF0533" w:rsidRDefault="002E6FD9" w:rsidP="00EF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6FD9" w:rsidRPr="00EF0533" w:rsidRDefault="002E6FD9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FD9" w:rsidRPr="00EF0533" w:rsidTr="00EF0533">
        <w:tc>
          <w:tcPr>
            <w:tcW w:w="817" w:type="dxa"/>
          </w:tcPr>
          <w:p w:rsidR="002E6FD9" w:rsidRPr="00EF0533" w:rsidRDefault="002E6FD9" w:rsidP="00B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1" w:type="dxa"/>
          </w:tcPr>
          <w:p w:rsidR="002E6FD9" w:rsidRPr="00EF0533" w:rsidRDefault="002E6FD9" w:rsidP="00EF053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Pr="00EF053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25 - Производство готовых металлических изделий, кроме машин и оборудования</w:t>
              </w:r>
            </w:hyperlink>
          </w:p>
          <w:p w:rsidR="002E6FD9" w:rsidRPr="00EF0533" w:rsidRDefault="002E6FD9" w:rsidP="00EF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6FD9" w:rsidRPr="00EF0533" w:rsidRDefault="002E6FD9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FD9" w:rsidRPr="00EF0533" w:rsidTr="00EF0533">
        <w:tc>
          <w:tcPr>
            <w:tcW w:w="817" w:type="dxa"/>
          </w:tcPr>
          <w:p w:rsidR="002E6FD9" w:rsidRPr="00EF0533" w:rsidRDefault="002E6FD9" w:rsidP="00B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21" w:type="dxa"/>
          </w:tcPr>
          <w:p w:rsidR="002E6FD9" w:rsidRPr="00EF0533" w:rsidRDefault="002E6FD9" w:rsidP="00EF053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Pr="00EF053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31 - Производство мебели</w:t>
              </w:r>
            </w:hyperlink>
          </w:p>
          <w:p w:rsidR="002E6FD9" w:rsidRPr="00EF0533" w:rsidRDefault="002E6FD9" w:rsidP="00EF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6FD9" w:rsidRPr="00EF0533" w:rsidRDefault="002E6FD9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6FD9" w:rsidRPr="00EF0533" w:rsidTr="0038713B">
        <w:trPr>
          <w:trHeight w:val="461"/>
        </w:trPr>
        <w:tc>
          <w:tcPr>
            <w:tcW w:w="817" w:type="dxa"/>
          </w:tcPr>
          <w:p w:rsidR="002E6FD9" w:rsidRPr="00EF0533" w:rsidRDefault="002E6FD9" w:rsidP="00B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21" w:type="dxa"/>
          </w:tcPr>
          <w:p w:rsidR="002E6FD9" w:rsidRPr="0038713B" w:rsidRDefault="002E6FD9" w:rsidP="00EF053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713B">
              <w:rPr>
                <w:rFonts w:ascii="Times New Roman" w:hAnsi="Times New Roman" w:cs="Times New Roman"/>
                <w:sz w:val="24"/>
                <w:szCs w:val="24"/>
              </w:rPr>
              <w:t>32 - Производство прочих готовых изделий</w:t>
            </w:r>
          </w:p>
        </w:tc>
        <w:tc>
          <w:tcPr>
            <w:tcW w:w="1985" w:type="dxa"/>
            <w:vAlign w:val="center"/>
          </w:tcPr>
          <w:p w:rsidR="002E6FD9" w:rsidRPr="0038713B" w:rsidRDefault="002E6FD9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FD9" w:rsidRPr="00EF0533" w:rsidTr="00EF0533">
        <w:tc>
          <w:tcPr>
            <w:tcW w:w="817" w:type="dxa"/>
          </w:tcPr>
          <w:p w:rsidR="002E6FD9" w:rsidRPr="00EF0533" w:rsidRDefault="002E6FD9" w:rsidP="00B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1" w:type="dxa"/>
          </w:tcPr>
          <w:p w:rsidR="002E6FD9" w:rsidRPr="00EF0533" w:rsidRDefault="002E6FD9" w:rsidP="00EF053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Pr="00EF053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33 - Ремонт и монтаж машин и оборудования</w:t>
              </w:r>
            </w:hyperlink>
          </w:p>
          <w:p w:rsidR="002E6FD9" w:rsidRPr="00EF0533" w:rsidRDefault="002E6FD9" w:rsidP="00EF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6FD9" w:rsidRPr="00EF0533" w:rsidRDefault="002E6FD9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FD9" w:rsidRPr="00EF0533" w:rsidTr="00EF0533">
        <w:tc>
          <w:tcPr>
            <w:tcW w:w="817" w:type="dxa"/>
          </w:tcPr>
          <w:p w:rsidR="002E6FD9" w:rsidRPr="00EF0533" w:rsidRDefault="002E6FD9" w:rsidP="00B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21" w:type="dxa"/>
          </w:tcPr>
          <w:p w:rsidR="002E6FD9" w:rsidRPr="00EF0533" w:rsidRDefault="002E6FD9" w:rsidP="00EF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33">
              <w:rPr>
                <w:rFonts w:ascii="Times New Roman" w:hAnsi="Times New Roman" w:cs="Times New Roman"/>
                <w:sz w:val="24"/>
                <w:szCs w:val="24"/>
              </w:rPr>
              <w:t>35 - Обеспечение электрической энергией, газом и паром; кондиционирование воздуха</w:t>
            </w:r>
          </w:p>
        </w:tc>
        <w:tc>
          <w:tcPr>
            <w:tcW w:w="1985" w:type="dxa"/>
            <w:vAlign w:val="center"/>
          </w:tcPr>
          <w:p w:rsidR="002E6FD9" w:rsidRPr="00EF0533" w:rsidRDefault="002E6FD9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FD9" w:rsidRPr="00EF0533" w:rsidTr="00EF0533">
        <w:tc>
          <w:tcPr>
            <w:tcW w:w="817" w:type="dxa"/>
          </w:tcPr>
          <w:p w:rsidR="002E6FD9" w:rsidRPr="00EF0533" w:rsidRDefault="002E6FD9" w:rsidP="00B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21" w:type="dxa"/>
          </w:tcPr>
          <w:p w:rsidR="002E6FD9" w:rsidRPr="00EF0533" w:rsidRDefault="002E6FD9" w:rsidP="00EF053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Pr="00EF053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36 - Забор, очистка и распределение воды</w:t>
              </w:r>
            </w:hyperlink>
          </w:p>
          <w:p w:rsidR="002E6FD9" w:rsidRPr="00EF0533" w:rsidRDefault="002E6FD9" w:rsidP="00EF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6FD9" w:rsidRPr="00EF0533" w:rsidRDefault="002E6FD9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FD9" w:rsidRPr="00EF0533" w:rsidTr="00EF0533">
        <w:tc>
          <w:tcPr>
            <w:tcW w:w="817" w:type="dxa"/>
          </w:tcPr>
          <w:p w:rsidR="002E6FD9" w:rsidRPr="00EF0533" w:rsidRDefault="002E6FD9" w:rsidP="00B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1" w:type="dxa"/>
          </w:tcPr>
          <w:p w:rsidR="002E6FD9" w:rsidRPr="00EF0533" w:rsidRDefault="002E6FD9" w:rsidP="00EF053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Pr="00EF053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37 - Сбор и обработка сточных вод</w:t>
              </w:r>
            </w:hyperlink>
          </w:p>
          <w:p w:rsidR="002E6FD9" w:rsidRPr="00EF0533" w:rsidRDefault="002E6FD9" w:rsidP="00EF0533">
            <w:pPr>
              <w:tabs>
                <w:tab w:val="left" w:pos="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6FD9" w:rsidRPr="00EF0533" w:rsidRDefault="002E6FD9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FD9" w:rsidRPr="00EF0533" w:rsidTr="00EF0533">
        <w:tc>
          <w:tcPr>
            <w:tcW w:w="817" w:type="dxa"/>
          </w:tcPr>
          <w:p w:rsidR="002E6FD9" w:rsidRPr="00EF0533" w:rsidRDefault="002E6FD9" w:rsidP="00B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21" w:type="dxa"/>
          </w:tcPr>
          <w:p w:rsidR="002E6FD9" w:rsidRPr="00EF0533" w:rsidRDefault="002E6FD9" w:rsidP="00EF053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Pr="00EF053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38 - Сбор, обработка и утилизация отходов; обработка вторичного сырья</w:t>
              </w:r>
            </w:hyperlink>
          </w:p>
          <w:p w:rsidR="002E6FD9" w:rsidRPr="00EF0533" w:rsidRDefault="002E6FD9" w:rsidP="00EF0533">
            <w:pPr>
              <w:tabs>
                <w:tab w:val="left" w:pos="5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6FD9" w:rsidRPr="00EF0533" w:rsidRDefault="002E6FD9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FD9" w:rsidRPr="00EF0533" w:rsidTr="00EF0533">
        <w:tc>
          <w:tcPr>
            <w:tcW w:w="817" w:type="dxa"/>
          </w:tcPr>
          <w:p w:rsidR="002E6FD9" w:rsidRPr="00EF0533" w:rsidRDefault="002E6FD9" w:rsidP="00B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21" w:type="dxa"/>
          </w:tcPr>
          <w:p w:rsidR="002E6FD9" w:rsidRPr="00EF0533" w:rsidRDefault="002E6FD9" w:rsidP="00EF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33">
              <w:rPr>
                <w:rFonts w:ascii="Times New Roman" w:hAnsi="Times New Roman" w:cs="Times New Roman"/>
                <w:sz w:val="24"/>
                <w:szCs w:val="24"/>
              </w:rPr>
              <w:t>41 - Строительство зданий</w:t>
            </w:r>
          </w:p>
        </w:tc>
        <w:tc>
          <w:tcPr>
            <w:tcW w:w="1985" w:type="dxa"/>
            <w:vAlign w:val="center"/>
          </w:tcPr>
          <w:p w:rsidR="002E6FD9" w:rsidRPr="00EF0533" w:rsidRDefault="002E6FD9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6FD9" w:rsidRPr="00EF0533" w:rsidTr="00EF0533">
        <w:tc>
          <w:tcPr>
            <w:tcW w:w="817" w:type="dxa"/>
          </w:tcPr>
          <w:p w:rsidR="002E6FD9" w:rsidRPr="00EF0533" w:rsidRDefault="002E6FD9" w:rsidP="00B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1" w:type="dxa"/>
          </w:tcPr>
          <w:p w:rsidR="002E6FD9" w:rsidRPr="00EF0533" w:rsidRDefault="002E6FD9" w:rsidP="00EF053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Pr="00EF053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42 - Строительство инженерных сооружений</w:t>
              </w:r>
            </w:hyperlink>
          </w:p>
          <w:p w:rsidR="002E6FD9" w:rsidRPr="00EF0533" w:rsidRDefault="002E6FD9" w:rsidP="00EF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6FD9" w:rsidRPr="00EF0533" w:rsidRDefault="002E6FD9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1A1B" w:rsidRPr="00EF0533" w:rsidTr="00EF0533">
        <w:tc>
          <w:tcPr>
            <w:tcW w:w="817" w:type="dxa"/>
          </w:tcPr>
          <w:p w:rsidR="00A51A1B" w:rsidRPr="00EF0533" w:rsidRDefault="002E6FD9" w:rsidP="00EF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21" w:type="dxa"/>
          </w:tcPr>
          <w:p w:rsidR="004F6436" w:rsidRPr="00EF0533" w:rsidRDefault="002E6FD9" w:rsidP="00EF053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4F6436" w:rsidRPr="00EF053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43 - Работы строительные специализированные</w:t>
              </w:r>
            </w:hyperlink>
          </w:p>
          <w:p w:rsidR="00A51A1B" w:rsidRPr="00EF0533" w:rsidRDefault="00A51A1B" w:rsidP="00EF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51A1B" w:rsidRPr="00EF0533" w:rsidRDefault="00992B01" w:rsidP="0008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51A1B" w:rsidRPr="00EF0533" w:rsidTr="00EF0533">
        <w:tc>
          <w:tcPr>
            <w:tcW w:w="817" w:type="dxa"/>
          </w:tcPr>
          <w:p w:rsidR="00A51A1B" w:rsidRDefault="002E6FD9" w:rsidP="00EF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E6FD9" w:rsidRPr="00EF0533" w:rsidRDefault="002E6FD9" w:rsidP="00EF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</w:tcPr>
          <w:p w:rsidR="008434BB" w:rsidRPr="00EF0533" w:rsidRDefault="002E6FD9" w:rsidP="00EF053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8434BB" w:rsidRPr="00EF053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45 - Торговля оптовая и розничная автотранспортными средствами и мотоциклами и их ремонт</w:t>
              </w:r>
            </w:hyperlink>
          </w:p>
          <w:p w:rsidR="00A51A1B" w:rsidRPr="00EF0533" w:rsidRDefault="00A51A1B" w:rsidP="00EF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51A1B" w:rsidRPr="00EF0533" w:rsidRDefault="00992B01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</w:tr>
      <w:tr w:rsidR="002E6FD9" w:rsidRPr="00EF0533" w:rsidTr="00EF0533">
        <w:tc>
          <w:tcPr>
            <w:tcW w:w="817" w:type="dxa"/>
          </w:tcPr>
          <w:p w:rsidR="002E6FD9" w:rsidRPr="00EF0533" w:rsidRDefault="002E6FD9" w:rsidP="00B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121" w:type="dxa"/>
          </w:tcPr>
          <w:p w:rsidR="002E6FD9" w:rsidRPr="00EF0533" w:rsidRDefault="002E6FD9" w:rsidP="00EF053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Pr="00EF053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46 - Торговля оптовая, кроме оптовой торговли автотранспортными средствами и мотоциклами</w:t>
              </w:r>
            </w:hyperlink>
          </w:p>
          <w:p w:rsidR="002E6FD9" w:rsidRPr="00EF0533" w:rsidRDefault="002E6FD9" w:rsidP="00EF053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6FD9" w:rsidRPr="00EF0533" w:rsidRDefault="002E6FD9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E6FD9" w:rsidRPr="00EF0533" w:rsidTr="00EF0533">
        <w:tc>
          <w:tcPr>
            <w:tcW w:w="817" w:type="dxa"/>
          </w:tcPr>
          <w:p w:rsidR="002E6FD9" w:rsidRPr="00EF0533" w:rsidRDefault="002E6FD9" w:rsidP="00B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21" w:type="dxa"/>
          </w:tcPr>
          <w:p w:rsidR="002E6FD9" w:rsidRPr="00EF0533" w:rsidRDefault="002E6FD9" w:rsidP="00EF053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Pr="00EF053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47 - Торговля розничная, кроме торговли автотранспортными средствами и мотоциклами</w:t>
              </w:r>
            </w:hyperlink>
          </w:p>
          <w:p w:rsidR="002E6FD9" w:rsidRPr="00EF0533" w:rsidRDefault="002E6FD9" w:rsidP="00EF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6FD9" w:rsidRPr="00EF0533" w:rsidRDefault="002E6FD9" w:rsidP="0008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2E6FD9" w:rsidRPr="00EF0533" w:rsidTr="00EF0533">
        <w:tc>
          <w:tcPr>
            <w:tcW w:w="817" w:type="dxa"/>
          </w:tcPr>
          <w:p w:rsidR="002E6FD9" w:rsidRPr="00EF0533" w:rsidRDefault="002E6FD9" w:rsidP="00B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21" w:type="dxa"/>
          </w:tcPr>
          <w:p w:rsidR="002E6FD9" w:rsidRPr="00EF0533" w:rsidRDefault="002E6FD9" w:rsidP="00EF053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Pr="00EF053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49 - Деятельность сухопутного и трубопроводного транспорта</w:t>
              </w:r>
            </w:hyperlink>
          </w:p>
          <w:p w:rsidR="002E6FD9" w:rsidRPr="00EF0533" w:rsidRDefault="002E6FD9" w:rsidP="00EF0533">
            <w:pPr>
              <w:spacing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6FD9" w:rsidRPr="00EF0533" w:rsidRDefault="002E6FD9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E6FD9" w:rsidRPr="00EF0533" w:rsidTr="00EF0533">
        <w:tc>
          <w:tcPr>
            <w:tcW w:w="817" w:type="dxa"/>
          </w:tcPr>
          <w:p w:rsidR="002E6FD9" w:rsidRPr="00EF0533" w:rsidRDefault="002E6FD9" w:rsidP="00B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21" w:type="dxa"/>
          </w:tcPr>
          <w:p w:rsidR="002E6FD9" w:rsidRPr="00EF0533" w:rsidRDefault="002E6FD9" w:rsidP="00EF053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Pr="00EF053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52 - Складское хозяйство и вспомогательная транспортная деятельность</w:t>
              </w:r>
            </w:hyperlink>
          </w:p>
          <w:p w:rsidR="002E6FD9" w:rsidRPr="00EF0533" w:rsidRDefault="002E6FD9" w:rsidP="00EF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6FD9" w:rsidRPr="00EF0533" w:rsidRDefault="002E6FD9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FD9" w:rsidRPr="00EF0533" w:rsidTr="00EF0533">
        <w:tc>
          <w:tcPr>
            <w:tcW w:w="817" w:type="dxa"/>
          </w:tcPr>
          <w:p w:rsidR="002E6FD9" w:rsidRPr="00EF0533" w:rsidRDefault="002E6FD9" w:rsidP="00B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21" w:type="dxa"/>
          </w:tcPr>
          <w:p w:rsidR="002E6FD9" w:rsidRPr="00EF0533" w:rsidRDefault="002E6FD9" w:rsidP="00EF053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Pr="00EF053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55 - Деятельность по предоставлению мест для временного проживания</w:t>
              </w:r>
            </w:hyperlink>
          </w:p>
          <w:p w:rsidR="002E6FD9" w:rsidRPr="00EF0533" w:rsidRDefault="002E6FD9" w:rsidP="00EF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6FD9" w:rsidRPr="00EF0533" w:rsidRDefault="002E6FD9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FD9" w:rsidRPr="00EF0533" w:rsidTr="00EF0533">
        <w:tc>
          <w:tcPr>
            <w:tcW w:w="817" w:type="dxa"/>
          </w:tcPr>
          <w:p w:rsidR="002E6FD9" w:rsidRPr="00EF0533" w:rsidRDefault="002E6FD9" w:rsidP="00B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21" w:type="dxa"/>
          </w:tcPr>
          <w:p w:rsidR="002E6FD9" w:rsidRPr="00EF0533" w:rsidRDefault="002E6FD9" w:rsidP="00EF053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Pr="00EF053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56 - Деятельность по предоставлению продуктов питания и напитков</w:t>
              </w:r>
            </w:hyperlink>
          </w:p>
          <w:p w:rsidR="002E6FD9" w:rsidRPr="00EF0533" w:rsidRDefault="002E6FD9" w:rsidP="00EF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6FD9" w:rsidRPr="00EF0533" w:rsidRDefault="002E6FD9" w:rsidP="0008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E6FD9" w:rsidRPr="00EF0533" w:rsidTr="00EF0533">
        <w:tc>
          <w:tcPr>
            <w:tcW w:w="817" w:type="dxa"/>
          </w:tcPr>
          <w:p w:rsidR="002E6FD9" w:rsidRPr="00EF0533" w:rsidRDefault="002E6FD9" w:rsidP="00B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21" w:type="dxa"/>
          </w:tcPr>
          <w:p w:rsidR="002E6FD9" w:rsidRPr="00EF0533" w:rsidRDefault="002E6FD9" w:rsidP="00EF053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Pr="00EF053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61 - Деятельность в сфере телекоммуникаций</w:t>
              </w:r>
            </w:hyperlink>
          </w:p>
          <w:p w:rsidR="002E6FD9" w:rsidRPr="00EF0533" w:rsidRDefault="002E6FD9" w:rsidP="00EF053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6FD9" w:rsidRPr="00EF0533" w:rsidRDefault="002E6FD9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FD9" w:rsidRPr="00EF0533" w:rsidTr="00EF0533">
        <w:tc>
          <w:tcPr>
            <w:tcW w:w="817" w:type="dxa"/>
          </w:tcPr>
          <w:p w:rsidR="002E6FD9" w:rsidRPr="00EF0533" w:rsidRDefault="002E6FD9" w:rsidP="00B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21" w:type="dxa"/>
          </w:tcPr>
          <w:p w:rsidR="002E6FD9" w:rsidRPr="00EF0533" w:rsidRDefault="002E6FD9" w:rsidP="00EF053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Pr="00EF053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62 - Разработка компьютерного программного обеспечения, консультационные услуги в данной области и другие сопутствующие услуги</w:t>
              </w:r>
            </w:hyperlink>
          </w:p>
          <w:p w:rsidR="002E6FD9" w:rsidRPr="00EF0533" w:rsidRDefault="002E6FD9" w:rsidP="00EF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6FD9" w:rsidRPr="00EF0533" w:rsidRDefault="002E6FD9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6FD9" w:rsidRPr="00EF0533" w:rsidTr="00EF0533">
        <w:tc>
          <w:tcPr>
            <w:tcW w:w="817" w:type="dxa"/>
          </w:tcPr>
          <w:p w:rsidR="002E6FD9" w:rsidRPr="00EF0533" w:rsidRDefault="002E6FD9" w:rsidP="00B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21" w:type="dxa"/>
          </w:tcPr>
          <w:p w:rsidR="002E6FD9" w:rsidRPr="00EF0533" w:rsidRDefault="002E6FD9" w:rsidP="00EF053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0533">
              <w:rPr>
                <w:rFonts w:ascii="Times New Roman" w:hAnsi="Times New Roman" w:cs="Times New Roman"/>
                <w:sz w:val="24"/>
                <w:szCs w:val="24"/>
              </w:rPr>
              <w:t xml:space="preserve">63 - </w:t>
            </w:r>
            <w:r w:rsidRPr="00EF0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 в области информационных технологий</w:t>
            </w:r>
          </w:p>
        </w:tc>
        <w:tc>
          <w:tcPr>
            <w:tcW w:w="1985" w:type="dxa"/>
            <w:vAlign w:val="center"/>
          </w:tcPr>
          <w:p w:rsidR="002E6FD9" w:rsidRPr="00EF0533" w:rsidRDefault="002E6FD9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6FD9" w:rsidRPr="00EF0533" w:rsidTr="00EF0533">
        <w:tc>
          <w:tcPr>
            <w:tcW w:w="817" w:type="dxa"/>
          </w:tcPr>
          <w:p w:rsidR="002E6FD9" w:rsidRPr="00EF0533" w:rsidRDefault="002E6FD9" w:rsidP="00B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21" w:type="dxa"/>
          </w:tcPr>
          <w:p w:rsidR="002E6FD9" w:rsidRPr="00EF0533" w:rsidRDefault="002E6FD9" w:rsidP="00EF053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Pr="00EF053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66 - Деятельность вспомогательная в сфере финансовых услуг и страхования</w:t>
              </w:r>
            </w:hyperlink>
          </w:p>
          <w:p w:rsidR="002E6FD9" w:rsidRPr="00EF0533" w:rsidRDefault="002E6FD9" w:rsidP="00EF0533">
            <w:pPr>
              <w:tabs>
                <w:tab w:val="left" w:pos="8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6FD9" w:rsidRPr="00EF0533" w:rsidRDefault="002E6FD9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FD9" w:rsidRPr="00EF0533" w:rsidTr="00EF0533">
        <w:tc>
          <w:tcPr>
            <w:tcW w:w="817" w:type="dxa"/>
          </w:tcPr>
          <w:p w:rsidR="002E6FD9" w:rsidRPr="00EF0533" w:rsidRDefault="002E6FD9" w:rsidP="00B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21" w:type="dxa"/>
          </w:tcPr>
          <w:p w:rsidR="002E6FD9" w:rsidRPr="00EF0533" w:rsidRDefault="002E6FD9" w:rsidP="00EF053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Pr="00EF053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68 - Операции с недвижимым имуществом</w:t>
              </w:r>
            </w:hyperlink>
          </w:p>
          <w:p w:rsidR="002E6FD9" w:rsidRPr="00EF0533" w:rsidRDefault="002E6FD9" w:rsidP="00EF053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6FD9" w:rsidRPr="00EF0533" w:rsidRDefault="002E6FD9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E6FD9" w:rsidRPr="00EF0533" w:rsidTr="00EF0533">
        <w:tc>
          <w:tcPr>
            <w:tcW w:w="817" w:type="dxa"/>
          </w:tcPr>
          <w:p w:rsidR="002E6FD9" w:rsidRPr="00EF0533" w:rsidRDefault="002E6FD9" w:rsidP="00B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3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21" w:type="dxa"/>
          </w:tcPr>
          <w:p w:rsidR="002E6FD9" w:rsidRPr="00EF0533" w:rsidRDefault="002E6FD9" w:rsidP="00EF053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69 -Деятельность в области права и бухгалтерского учета</w:t>
            </w:r>
          </w:p>
          <w:p w:rsidR="002E6FD9" w:rsidRPr="00EF0533" w:rsidRDefault="002E6FD9" w:rsidP="00EF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6FD9" w:rsidRPr="00EF0533" w:rsidRDefault="002E6FD9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E6FD9" w:rsidRPr="00EF0533" w:rsidTr="00EF0533">
        <w:tc>
          <w:tcPr>
            <w:tcW w:w="817" w:type="dxa"/>
          </w:tcPr>
          <w:p w:rsidR="002E6FD9" w:rsidRPr="00EF0533" w:rsidRDefault="002E6FD9" w:rsidP="00B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3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21" w:type="dxa"/>
          </w:tcPr>
          <w:p w:rsidR="002E6FD9" w:rsidRPr="00EF0533" w:rsidRDefault="002E6FD9" w:rsidP="00EF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70 - </w:t>
            </w:r>
            <w:r w:rsidRPr="00367AF2">
              <w:rPr>
                <w:rFonts w:ascii="Times New Roman" w:hAnsi="Times New Roman" w:cs="Times New Roman"/>
                <w:sz w:val="24"/>
                <w:szCs w:val="24"/>
              </w:rPr>
              <w:t>Деятельность головных офисов; консультирование по вопросам управления</w:t>
            </w:r>
          </w:p>
        </w:tc>
        <w:tc>
          <w:tcPr>
            <w:tcW w:w="1985" w:type="dxa"/>
            <w:vAlign w:val="center"/>
          </w:tcPr>
          <w:p w:rsidR="002E6FD9" w:rsidRPr="00EF0533" w:rsidRDefault="002E6FD9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FD9" w:rsidRPr="00EF0533" w:rsidTr="00EF0533">
        <w:tc>
          <w:tcPr>
            <w:tcW w:w="817" w:type="dxa"/>
          </w:tcPr>
          <w:p w:rsidR="002E6FD9" w:rsidRPr="00EF0533" w:rsidRDefault="002E6FD9" w:rsidP="00B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3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21" w:type="dxa"/>
          </w:tcPr>
          <w:p w:rsidR="002E6FD9" w:rsidRPr="00EF0533" w:rsidRDefault="002E6FD9" w:rsidP="00EF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33">
              <w:rPr>
                <w:rFonts w:ascii="Times New Roman" w:hAnsi="Times New Roman" w:cs="Times New Roman"/>
                <w:sz w:val="24"/>
                <w:szCs w:val="24"/>
              </w:rPr>
              <w:t>71 - 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1985" w:type="dxa"/>
            <w:vAlign w:val="center"/>
          </w:tcPr>
          <w:p w:rsidR="002E6FD9" w:rsidRPr="00EF0533" w:rsidRDefault="002E6FD9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FD9" w:rsidRPr="00EF0533" w:rsidTr="00EF0533">
        <w:tc>
          <w:tcPr>
            <w:tcW w:w="817" w:type="dxa"/>
          </w:tcPr>
          <w:p w:rsidR="002E6FD9" w:rsidRPr="00EF0533" w:rsidRDefault="002E6FD9" w:rsidP="00B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21" w:type="dxa"/>
          </w:tcPr>
          <w:p w:rsidR="002E6FD9" w:rsidRPr="00EF0533" w:rsidRDefault="002E6FD9" w:rsidP="00EF053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Pr="00EF053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73</w:t>
              </w:r>
            </w:hyperlink>
            <w:r w:rsidRPr="00EF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EF0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 рекламная и исследование конъюнктуры рынка</w:t>
            </w:r>
          </w:p>
          <w:p w:rsidR="002E6FD9" w:rsidRPr="00EF0533" w:rsidRDefault="002E6FD9" w:rsidP="00EF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6FD9" w:rsidRPr="00EF0533" w:rsidRDefault="002E6FD9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6FD9" w:rsidRPr="00EF0533" w:rsidTr="00EF0533">
        <w:tc>
          <w:tcPr>
            <w:tcW w:w="817" w:type="dxa"/>
          </w:tcPr>
          <w:p w:rsidR="002E6FD9" w:rsidRPr="00EF0533" w:rsidRDefault="002E6FD9" w:rsidP="00B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2E6FD9" w:rsidRPr="00EF0533" w:rsidRDefault="002E6FD9" w:rsidP="00B51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</w:tcPr>
          <w:p w:rsidR="002E6FD9" w:rsidRPr="00EF0533" w:rsidRDefault="002E6FD9" w:rsidP="00EF053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Pr="00EF053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74 - Деятельность профессиональная научная и техническая прочая</w:t>
              </w:r>
            </w:hyperlink>
          </w:p>
          <w:p w:rsidR="002E6FD9" w:rsidRPr="00EF0533" w:rsidRDefault="002E6FD9" w:rsidP="00EF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6FD9" w:rsidRPr="00EF0533" w:rsidRDefault="002E6FD9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FD9" w:rsidRPr="00EF0533" w:rsidTr="00EF0533">
        <w:tc>
          <w:tcPr>
            <w:tcW w:w="817" w:type="dxa"/>
          </w:tcPr>
          <w:p w:rsidR="002E6FD9" w:rsidRPr="00EF0533" w:rsidRDefault="002E6FD9" w:rsidP="00B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21" w:type="dxa"/>
          </w:tcPr>
          <w:p w:rsidR="002E6FD9" w:rsidRPr="00EF0533" w:rsidRDefault="002E6FD9" w:rsidP="00EF053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Pr="00EF053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77 - Аренда и лизинг</w:t>
              </w:r>
            </w:hyperlink>
          </w:p>
          <w:p w:rsidR="002E6FD9" w:rsidRPr="00EF0533" w:rsidRDefault="002E6FD9" w:rsidP="00EF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6FD9" w:rsidRPr="00EF0533" w:rsidRDefault="002E6FD9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327C" w:rsidRPr="00EF0533" w:rsidTr="00EF0533">
        <w:tc>
          <w:tcPr>
            <w:tcW w:w="817" w:type="dxa"/>
          </w:tcPr>
          <w:p w:rsidR="0035327C" w:rsidRPr="00EF0533" w:rsidRDefault="002E6FD9" w:rsidP="00EF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21" w:type="dxa"/>
          </w:tcPr>
          <w:p w:rsidR="0035327C" w:rsidRPr="00EF0533" w:rsidRDefault="002E6FD9" w:rsidP="00EF053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35327C" w:rsidRPr="00EF053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79 - Деятельность туристических агентств и прочих организаций, предоставляющих услуги в сфере туризма</w:t>
              </w:r>
            </w:hyperlink>
          </w:p>
          <w:p w:rsidR="0035327C" w:rsidRPr="00EF0533" w:rsidRDefault="0035327C" w:rsidP="00EF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5327C" w:rsidRPr="00EF0533" w:rsidRDefault="0035327C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327C" w:rsidRPr="00EF0533" w:rsidTr="00EF0533">
        <w:tc>
          <w:tcPr>
            <w:tcW w:w="817" w:type="dxa"/>
          </w:tcPr>
          <w:p w:rsidR="0035327C" w:rsidRPr="00EF0533" w:rsidRDefault="002E6FD9" w:rsidP="00EF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35327C" w:rsidRPr="00EF0533" w:rsidRDefault="0035327C" w:rsidP="00EF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</w:tcPr>
          <w:p w:rsidR="0035327C" w:rsidRPr="00EF0533" w:rsidRDefault="002E6FD9" w:rsidP="00EF053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="0035327C" w:rsidRPr="00EF053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80 - Деятельность по обеспечению безопасности и проведению расследований</w:t>
              </w:r>
            </w:hyperlink>
          </w:p>
          <w:p w:rsidR="0035327C" w:rsidRPr="00EF0533" w:rsidRDefault="0035327C" w:rsidP="00EF053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5327C" w:rsidRPr="00EF0533" w:rsidRDefault="0035327C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327C" w:rsidRPr="00EF0533" w:rsidTr="00EF0533">
        <w:tc>
          <w:tcPr>
            <w:tcW w:w="817" w:type="dxa"/>
          </w:tcPr>
          <w:p w:rsidR="0035327C" w:rsidRPr="00EF0533" w:rsidRDefault="002E6FD9" w:rsidP="00EF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21" w:type="dxa"/>
          </w:tcPr>
          <w:p w:rsidR="0035327C" w:rsidRPr="00EF0533" w:rsidRDefault="002E6FD9" w:rsidP="00EF053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7" w:history="1">
              <w:r w:rsidR="0035327C" w:rsidRPr="00EF053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82 - Деятельность административно-хозяйственная, </w:t>
              </w:r>
              <w:r w:rsidR="0035327C" w:rsidRPr="00EF053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lastRenderedPageBreak/>
                <w:t>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  </w:r>
            </w:hyperlink>
          </w:p>
          <w:p w:rsidR="0035327C" w:rsidRPr="00EF0533" w:rsidRDefault="0035327C" w:rsidP="00EF053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5327C" w:rsidRPr="00EF0533" w:rsidRDefault="009F7488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2E6FD9" w:rsidRPr="00EF0533" w:rsidTr="00EF0533">
        <w:tc>
          <w:tcPr>
            <w:tcW w:w="817" w:type="dxa"/>
          </w:tcPr>
          <w:p w:rsidR="002E6FD9" w:rsidRPr="00EF0533" w:rsidRDefault="002E6FD9" w:rsidP="00B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121" w:type="dxa"/>
          </w:tcPr>
          <w:p w:rsidR="002E6FD9" w:rsidRPr="00EF0533" w:rsidRDefault="002E6FD9" w:rsidP="00EF053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Pr="00EF053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85 - Образование</w:t>
              </w:r>
            </w:hyperlink>
          </w:p>
          <w:p w:rsidR="002E6FD9" w:rsidRPr="00EF0533" w:rsidRDefault="002E6FD9" w:rsidP="00EF0533">
            <w:pPr>
              <w:tabs>
                <w:tab w:val="left" w:pos="11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6FD9" w:rsidRPr="00EF0533" w:rsidRDefault="002E6FD9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6FD9" w:rsidRPr="00EF0533" w:rsidTr="00EF0533">
        <w:tc>
          <w:tcPr>
            <w:tcW w:w="817" w:type="dxa"/>
          </w:tcPr>
          <w:p w:rsidR="002E6FD9" w:rsidRPr="00EF0533" w:rsidRDefault="002E6FD9" w:rsidP="00B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21" w:type="dxa"/>
          </w:tcPr>
          <w:p w:rsidR="002E6FD9" w:rsidRPr="00EF0533" w:rsidRDefault="002E6FD9" w:rsidP="00EF053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9" w:history="1">
              <w:r w:rsidRPr="00EF053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86 - Деятельность в области здравоохранения</w:t>
              </w:r>
            </w:hyperlink>
          </w:p>
          <w:p w:rsidR="002E6FD9" w:rsidRPr="00EF0533" w:rsidRDefault="002E6FD9" w:rsidP="00EF0533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053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vAlign w:val="center"/>
          </w:tcPr>
          <w:p w:rsidR="002E6FD9" w:rsidRPr="00EF0533" w:rsidRDefault="002E6FD9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6FD9" w:rsidRPr="00EF0533" w:rsidTr="00EF0533">
        <w:tc>
          <w:tcPr>
            <w:tcW w:w="817" w:type="dxa"/>
          </w:tcPr>
          <w:p w:rsidR="002E6FD9" w:rsidRPr="00EF0533" w:rsidRDefault="002E6FD9" w:rsidP="00B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21" w:type="dxa"/>
          </w:tcPr>
          <w:p w:rsidR="002E6FD9" w:rsidRPr="00EF0533" w:rsidRDefault="002E6FD9" w:rsidP="00EF053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Pr="00EF053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90 - Деятельность творческая, деятельность в области искусства и организации развлечений</w:t>
              </w:r>
            </w:hyperlink>
          </w:p>
          <w:p w:rsidR="002E6FD9" w:rsidRPr="00EF0533" w:rsidRDefault="002E6FD9" w:rsidP="00EF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6FD9" w:rsidRPr="00EF0533" w:rsidRDefault="002E6FD9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FD9" w:rsidRPr="00EF0533" w:rsidTr="00EF0533">
        <w:tc>
          <w:tcPr>
            <w:tcW w:w="817" w:type="dxa"/>
          </w:tcPr>
          <w:p w:rsidR="002E6FD9" w:rsidRPr="00EF0533" w:rsidRDefault="002E6FD9" w:rsidP="00B515EE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21" w:type="dxa"/>
          </w:tcPr>
          <w:p w:rsidR="002E6FD9" w:rsidRPr="00EF0533" w:rsidRDefault="002E6FD9" w:rsidP="00EF053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Pr="00EF053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93 - Деятельность в области спорта, отдыха и развлечений</w:t>
              </w:r>
            </w:hyperlink>
          </w:p>
          <w:p w:rsidR="002E6FD9" w:rsidRPr="00EF0533" w:rsidRDefault="002E6FD9" w:rsidP="00EF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6FD9" w:rsidRPr="00EF0533" w:rsidRDefault="002E6FD9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6FD9" w:rsidRPr="00EF0533" w:rsidTr="00EF0533">
        <w:tc>
          <w:tcPr>
            <w:tcW w:w="817" w:type="dxa"/>
          </w:tcPr>
          <w:p w:rsidR="002E6FD9" w:rsidRPr="00EF0533" w:rsidRDefault="002E6FD9" w:rsidP="00B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21" w:type="dxa"/>
          </w:tcPr>
          <w:p w:rsidR="002E6FD9" w:rsidRPr="00EF0533" w:rsidRDefault="002E6FD9" w:rsidP="00EF053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0533">
              <w:rPr>
                <w:rFonts w:ascii="Times New Roman" w:hAnsi="Times New Roman" w:cs="Times New Roman"/>
                <w:sz w:val="24"/>
                <w:szCs w:val="24"/>
              </w:rPr>
              <w:t xml:space="preserve">95 - </w:t>
            </w:r>
            <w:r w:rsidRPr="00EF0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985" w:type="dxa"/>
            <w:vAlign w:val="center"/>
          </w:tcPr>
          <w:p w:rsidR="002E6FD9" w:rsidRPr="00EF0533" w:rsidRDefault="002E6FD9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6FD9" w:rsidRPr="00EF0533" w:rsidTr="00EF0533">
        <w:tc>
          <w:tcPr>
            <w:tcW w:w="817" w:type="dxa"/>
          </w:tcPr>
          <w:p w:rsidR="002E6FD9" w:rsidRPr="00EF0533" w:rsidRDefault="002E6FD9" w:rsidP="00B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21" w:type="dxa"/>
          </w:tcPr>
          <w:p w:rsidR="002E6FD9" w:rsidRPr="00EF0533" w:rsidRDefault="002E6FD9" w:rsidP="00EF053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2" w:history="1">
              <w:r w:rsidRPr="00EF053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96 - Деятельность по предоставлению прочих персональных услуг</w:t>
              </w:r>
            </w:hyperlink>
          </w:p>
          <w:p w:rsidR="002E6FD9" w:rsidRPr="00EF0533" w:rsidRDefault="002E6FD9" w:rsidP="00EF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6FD9" w:rsidRPr="00EF0533" w:rsidRDefault="002E6FD9" w:rsidP="00EF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34BB" w:rsidRPr="00EF0533" w:rsidTr="00EF0533">
        <w:tc>
          <w:tcPr>
            <w:tcW w:w="817" w:type="dxa"/>
          </w:tcPr>
          <w:p w:rsidR="008434BB" w:rsidRPr="00EF0533" w:rsidRDefault="008434BB" w:rsidP="00A51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</w:tcPr>
          <w:p w:rsidR="008434BB" w:rsidRPr="00EF0533" w:rsidRDefault="001870C8" w:rsidP="00A5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3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vAlign w:val="center"/>
          </w:tcPr>
          <w:p w:rsidR="008434BB" w:rsidRPr="00EF0533" w:rsidRDefault="009F7488" w:rsidP="007B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04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A51A1B" w:rsidRPr="00EF0533" w:rsidRDefault="00A51A1B" w:rsidP="00A51A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1A1B" w:rsidRPr="00A51A1B" w:rsidRDefault="00A51A1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51A1B" w:rsidRPr="00A51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02634"/>
    <w:multiLevelType w:val="multilevel"/>
    <w:tmpl w:val="9DA4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8F"/>
    <w:rsid w:val="00084F88"/>
    <w:rsid w:val="001870C8"/>
    <w:rsid w:val="002E6FD9"/>
    <w:rsid w:val="0035327C"/>
    <w:rsid w:val="003556CA"/>
    <w:rsid w:val="00367AF2"/>
    <w:rsid w:val="0038713B"/>
    <w:rsid w:val="00415888"/>
    <w:rsid w:val="004B7033"/>
    <w:rsid w:val="004F6436"/>
    <w:rsid w:val="005624CD"/>
    <w:rsid w:val="006272CB"/>
    <w:rsid w:val="006C21A0"/>
    <w:rsid w:val="007B04A1"/>
    <w:rsid w:val="007C1E56"/>
    <w:rsid w:val="008434BB"/>
    <w:rsid w:val="00896C8C"/>
    <w:rsid w:val="00992B01"/>
    <w:rsid w:val="009F7488"/>
    <w:rsid w:val="00A51A1B"/>
    <w:rsid w:val="00BD6EA9"/>
    <w:rsid w:val="00D35B3A"/>
    <w:rsid w:val="00D81581"/>
    <w:rsid w:val="00E6288F"/>
    <w:rsid w:val="00E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d.nalog.ru/static/tree2.html?inp=okved1&amp;tree=RSMP_OKVED_1&amp;treeKind=LINKED&amp;aver=1.33.15&amp;sver=4.37.26&amp;pageStyle=RSMP" TargetMode="External"/><Relationship Id="rId13" Type="http://schemas.openxmlformats.org/officeDocument/2006/relationships/hyperlink" Target="https://ofd.nalog.ru/static/tree2.html?inp=okved1&amp;tree=RSMP_OKVED_1&amp;treeKind=LINKED&amp;aver=1.33.15&amp;sver=4.37.26&amp;pageStyle=RSMP" TargetMode="External"/><Relationship Id="rId18" Type="http://schemas.openxmlformats.org/officeDocument/2006/relationships/hyperlink" Target="https://ofd.nalog.ru/static/tree2.html?inp=okved1&amp;tree=RSMP_OKVED_1&amp;treeKind=LINKED&amp;aver=1.33.15&amp;sver=4.37.26&amp;pageStyle=RSMP" TargetMode="External"/><Relationship Id="rId26" Type="http://schemas.openxmlformats.org/officeDocument/2006/relationships/hyperlink" Target="https://ofd.nalog.ru/static/tree2.html?inp=okved1&amp;tree=RSMP_OKVED_1&amp;treeKind=LINKED&amp;aver=1.33.15&amp;sver=4.37.26&amp;pageStyle=RSMP" TargetMode="External"/><Relationship Id="rId39" Type="http://schemas.openxmlformats.org/officeDocument/2006/relationships/hyperlink" Target="https://ofd.nalog.ru/static/tree2.html?inp=okved1&amp;tree=RSMP_OKVED_1&amp;treeKind=LINKED&amp;aver=1.33.15&amp;sver=4.37.26&amp;pageStyle=RSMP" TargetMode="External"/><Relationship Id="rId3" Type="http://schemas.openxmlformats.org/officeDocument/2006/relationships/styles" Target="styles.xml"/><Relationship Id="rId21" Type="http://schemas.openxmlformats.org/officeDocument/2006/relationships/hyperlink" Target="https://ofd.nalog.ru/static/tree2.html?inp=okved1&amp;tree=RSMP_OKVED_1&amp;treeKind=LINKED&amp;aver=1.33.15&amp;sver=4.37.26&amp;pageStyle=RSMP" TargetMode="External"/><Relationship Id="rId34" Type="http://schemas.openxmlformats.org/officeDocument/2006/relationships/hyperlink" Target="https://ofd.nalog.ru/static/tree2.html?inp=okved1&amp;tree=RSMP_OKVED_1&amp;treeKind=LINKED&amp;aver=1.33.15&amp;sver=4.37.26&amp;pageStyle=RSMP" TargetMode="External"/><Relationship Id="rId42" Type="http://schemas.openxmlformats.org/officeDocument/2006/relationships/hyperlink" Target="https://ofd.nalog.ru/static/tree2.html?inp=okved1&amp;tree=RSMP_OKVED_1&amp;treeKind=LINKED&amp;aver=1.33.15&amp;sver=4.37.26&amp;pageStyle=RSMP" TargetMode="External"/><Relationship Id="rId7" Type="http://schemas.openxmlformats.org/officeDocument/2006/relationships/hyperlink" Target="https://ofd.nalog.ru/static/tree2.html?inp=okved1&amp;tree=RSMP_OKVED_1&amp;treeKind=LINKED&amp;aver=1.33.15&amp;sver=4.37.26&amp;pageStyle=RSMP" TargetMode="External"/><Relationship Id="rId12" Type="http://schemas.openxmlformats.org/officeDocument/2006/relationships/hyperlink" Target="https://ofd.nalog.ru/static/tree2.html?inp=okved1&amp;tree=RSMP_OKVED_1&amp;treeKind=LINKED&amp;aver=1.33.15&amp;sver=4.37.26&amp;pageStyle=RSMP" TargetMode="External"/><Relationship Id="rId17" Type="http://schemas.openxmlformats.org/officeDocument/2006/relationships/hyperlink" Target="https://ofd.nalog.ru/static/tree2.html?inp=okved1&amp;tree=RSMP_OKVED_1&amp;treeKind=LINKED&amp;aver=1.33.15&amp;sver=4.37.26&amp;pageStyle=RSMP" TargetMode="External"/><Relationship Id="rId25" Type="http://schemas.openxmlformats.org/officeDocument/2006/relationships/hyperlink" Target="https://ofd.nalog.ru/static/tree2.html?inp=okved1&amp;tree=RSMP_OKVED_1&amp;treeKind=LINKED&amp;aver=1.33.15&amp;sver=4.37.26&amp;pageStyle=RSMP" TargetMode="External"/><Relationship Id="rId33" Type="http://schemas.openxmlformats.org/officeDocument/2006/relationships/hyperlink" Target="https://ofd.nalog.ru/static/tree2.html?inp=okved1&amp;tree=RSMP_OKVED_1&amp;treeKind=LINKED&amp;aver=1.33.15&amp;sver=4.37.26&amp;pageStyle=RSMP" TargetMode="External"/><Relationship Id="rId38" Type="http://schemas.openxmlformats.org/officeDocument/2006/relationships/hyperlink" Target="https://ofd.nalog.ru/static/tree2.html?inp=okved1&amp;tree=RSMP_OKVED_1&amp;treeKind=LINKED&amp;aver=1.33.15&amp;sver=4.37.26&amp;pageStyle=RSM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fd.nalog.ru/static/tree2.html?inp=okved1&amp;tree=RSMP_OKVED_1&amp;treeKind=LINKED&amp;aver=1.33.15&amp;sver=4.37.26&amp;pageStyle=RSMP" TargetMode="External"/><Relationship Id="rId20" Type="http://schemas.openxmlformats.org/officeDocument/2006/relationships/hyperlink" Target="https://ofd.nalog.ru/static/tree2.html?inp=okved1&amp;tree=RSMP_OKVED_1&amp;treeKind=LINKED&amp;aver=1.33.15&amp;sver=4.37.26&amp;pageStyle=RSMP" TargetMode="External"/><Relationship Id="rId29" Type="http://schemas.openxmlformats.org/officeDocument/2006/relationships/hyperlink" Target="https://ofd.nalog.ru/static/tree2.html?inp=okved1&amp;tree=RSMP_OKVED_1&amp;treeKind=LINKED&amp;aver=1.33.15&amp;sver=4.37.26&amp;pageStyle=RSMP" TargetMode="External"/><Relationship Id="rId41" Type="http://schemas.openxmlformats.org/officeDocument/2006/relationships/hyperlink" Target="https://ofd.nalog.ru/static/tree2.html?inp=okved1&amp;tree=RSMP_OKVED_1&amp;treeKind=LINKED&amp;aver=1.33.15&amp;sver=4.37.26&amp;pageStyle=RSM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fd.nalog.ru/static/tree2.html?inp=okved1&amp;tree=RSMP_OKVED_1&amp;treeKind=LINKED&amp;aver=1.33.15&amp;sver=4.37.26&amp;pageStyle=RSMP" TargetMode="External"/><Relationship Id="rId24" Type="http://schemas.openxmlformats.org/officeDocument/2006/relationships/hyperlink" Target="https://ofd.nalog.ru/static/tree2.html?inp=okved1&amp;tree=RSMP_OKVED_1&amp;treeKind=LINKED&amp;aver=1.33.15&amp;sver=4.37.26&amp;pageStyle=RSMP" TargetMode="External"/><Relationship Id="rId32" Type="http://schemas.openxmlformats.org/officeDocument/2006/relationships/hyperlink" Target="https://ofd.nalog.ru/static/tree2.html?inp=okved1&amp;tree=RSMP_OKVED_1&amp;treeKind=LINKED&amp;aver=1.33.15&amp;sver=4.37.26&amp;pageStyle=RSMP" TargetMode="External"/><Relationship Id="rId37" Type="http://schemas.openxmlformats.org/officeDocument/2006/relationships/hyperlink" Target="https://ofd.nalog.ru/static/tree2.html?inp=okved1&amp;tree=RSMP_OKVED_1&amp;treeKind=LINKED&amp;aver=1.33.15&amp;sver=4.37.26&amp;pageStyle=RSMP" TargetMode="External"/><Relationship Id="rId40" Type="http://schemas.openxmlformats.org/officeDocument/2006/relationships/hyperlink" Target="https://ofd.nalog.ru/static/tree2.html?inp=okved1&amp;tree=RSMP_OKVED_1&amp;treeKind=LINKED&amp;aver=1.33.15&amp;sver=4.37.26&amp;pageStyle=RSM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fd.nalog.ru/static/tree2.html?inp=okved1&amp;tree=RSMP_OKVED_1&amp;treeKind=LINKED&amp;aver=1.33.15&amp;sver=4.37.26&amp;pageStyle=RSMP" TargetMode="External"/><Relationship Id="rId23" Type="http://schemas.openxmlformats.org/officeDocument/2006/relationships/hyperlink" Target="https://ofd.nalog.ru/static/tree2.html?inp=okved1&amp;tree=RSMP_OKVED_1&amp;treeKind=LINKED&amp;aver=1.33.15&amp;sver=4.37.26&amp;pageStyle=RSMP" TargetMode="External"/><Relationship Id="rId28" Type="http://schemas.openxmlformats.org/officeDocument/2006/relationships/hyperlink" Target="https://ofd.nalog.ru/static/tree2.html?inp=okved1&amp;tree=RSMP_OKVED_1&amp;treeKind=LINKED&amp;aver=1.33.15&amp;sver=4.37.26&amp;pageStyle=RSMP" TargetMode="External"/><Relationship Id="rId36" Type="http://schemas.openxmlformats.org/officeDocument/2006/relationships/hyperlink" Target="https://ofd.nalog.ru/static/tree2.html?inp=okved1&amp;tree=RSMP_OKVED_1&amp;treeKind=LINKED&amp;aver=1.33.15&amp;sver=4.37.26&amp;pageStyle=RSMP" TargetMode="External"/><Relationship Id="rId10" Type="http://schemas.openxmlformats.org/officeDocument/2006/relationships/hyperlink" Target="https://ofd.nalog.ru/static/tree2.html?inp=okved1&amp;tree=RSMP_OKVED_1&amp;treeKind=LINKED&amp;aver=1.33.15&amp;sver=4.37.26&amp;pageStyle=RSMP" TargetMode="External"/><Relationship Id="rId19" Type="http://schemas.openxmlformats.org/officeDocument/2006/relationships/hyperlink" Target="https://ofd.nalog.ru/static/tree2.html?inp=okved1&amp;tree=RSMP_OKVED_1&amp;treeKind=LINKED&amp;aver=1.33.15&amp;sver=4.37.26&amp;pageStyle=RSMP" TargetMode="External"/><Relationship Id="rId31" Type="http://schemas.openxmlformats.org/officeDocument/2006/relationships/hyperlink" Target="https://ofd.nalog.ru/static/tree2.html?inp=okved1&amp;tree=RSMP_OKVED_1&amp;treeKind=LINKED&amp;aver=1.33.15&amp;sver=4.37.26&amp;pageStyle=RSMP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ofd.nalog.ru/static/tree2.html?inp=okved1&amp;tree=RSMP_OKVED_1&amp;treeKind=LINKED&amp;aver=1.33.15&amp;sver=4.37.26&amp;pageStyle=RSMP" TargetMode="External"/><Relationship Id="rId14" Type="http://schemas.openxmlformats.org/officeDocument/2006/relationships/hyperlink" Target="https://ofd.nalog.ru/static/tree2.html?inp=okved1&amp;tree=RSMP_OKVED_1&amp;treeKind=LINKED&amp;aver=1.33.15&amp;sver=4.37.26&amp;pageStyle=RSMP" TargetMode="External"/><Relationship Id="rId22" Type="http://schemas.openxmlformats.org/officeDocument/2006/relationships/hyperlink" Target="https://ofd.nalog.ru/static/tree2.html?inp=okved1&amp;tree=RSMP_OKVED_1&amp;treeKind=LINKED&amp;aver=1.33.15&amp;sver=4.37.26&amp;pageStyle=RSMP" TargetMode="External"/><Relationship Id="rId27" Type="http://schemas.openxmlformats.org/officeDocument/2006/relationships/hyperlink" Target="https://ofd.nalog.ru/static/tree2.html?inp=okved1&amp;tree=RSMP_OKVED_1&amp;treeKind=LINKED&amp;aver=1.33.15&amp;sver=4.37.26&amp;pageStyle=RSMP" TargetMode="External"/><Relationship Id="rId30" Type="http://schemas.openxmlformats.org/officeDocument/2006/relationships/hyperlink" Target="https://ofd.nalog.ru/static/tree2.html?inp=okved1&amp;tree=RSMP_OKVED_1&amp;treeKind=LINKED&amp;aver=1.33.15&amp;sver=4.37.26&amp;pageStyle=RSMP" TargetMode="External"/><Relationship Id="rId35" Type="http://schemas.openxmlformats.org/officeDocument/2006/relationships/hyperlink" Target="https://ofd.nalog.ru/static/tree2.html?inp=okved1&amp;tree=RSMP_OKVED_1&amp;treeKind=LINKED&amp;aver=1.33.15&amp;sver=4.37.26&amp;pageStyle=RSMP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788C1-ACAC-45AB-AC6F-08F04048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79619</cp:lastModifiedBy>
  <cp:revision>2</cp:revision>
  <cp:lastPrinted>2025-01-17T06:55:00Z</cp:lastPrinted>
  <dcterms:created xsi:type="dcterms:W3CDTF">2025-07-21T06:43:00Z</dcterms:created>
  <dcterms:modified xsi:type="dcterms:W3CDTF">2025-07-21T06:43:00Z</dcterms:modified>
</cp:coreProperties>
</file>